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7FAFA" w14:textId="77777777" w:rsidR="00F42534" w:rsidRDefault="00F42534" w:rsidP="00F42534">
      <w:r w:rsidRPr="0086538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43813A" wp14:editId="50C184D5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5631180" cy="522605"/>
                <wp:effectExtent l="0" t="0" r="0" b="0"/>
                <wp:wrapNone/>
                <wp:docPr id="15" name="テキスト ボックス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812598-0FA5-377E-FD58-1B6950BCBC5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1180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A2498B" w14:textId="77777777" w:rsidR="00F42534" w:rsidRDefault="00F42534" w:rsidP="00F42534">
                            <w:pPr>
                              <w:adjustRightInd w:val="0"/>
                              <w:snapToGrid w:val="0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ChatGPT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（無料版でも可）をインストールした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PC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を持参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※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インストールの仕方につきましては、受講決定後にご連絡いたします。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4381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392.2pt;margin-top:4.65pt;width:443.4pt;height:41.1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iBCfgEAAOkCAAAOAAAAZHJzL2Uyb0RvYy54bWysUk2P2jAQvVfqf7B8LwlUIBQR0O4ieqna&#10;SnR/gHFsEin2uDOGhH/fsaFQbW/VXhx7Pt68eS+rzeh6cTZIHfhaTielFMZraDp/rOXrz92npRQU&#10;lW9UD97U8mJIbtYfP6yGUJkZtNA3BgWDeKqGUMs2xlAVBenWOEUTCMZz0gI6FfmJx6JBNTC664tZ&#10;WS6KAbAJCNoQcXR7Tcp1xrfW6PjdWjJR9LVkbjGfmM9DOov1SlVHVKHt9I2G+g8WTnWeh96htioq&#10;ccLuHyjXaQQCGycaXAHWdtrkHXibaflmm32rgsm7sDgU7jLR+8Hqb+d9+IEijs8wsoFJkCFQRRxM&#10;+4wWXfoyU8F5lvByl82MUWgOzhefp9MlpzTn5rPZopwnmOLRHZDiFwNOpEstkW3JaqnzV4rX0j8l&#10;aZiHXdf3Kf6gkm5xPIw3fgdoLkx7YOdqSb9OCo0UGPsXyEYnFApPp8hIeUBqv/bcUFnPTPHmfTLs&#10;73euevyh698AAAD//wMAUEsDBBQABgAIAAAAIQD5lZEg2QAAAAUBAAAPAAAAZHJzL2Rvd25yZXYu&#10;eG1sTI/NTsMwEITvSLyDtZW4UScgohDiVBU/EgcutOG+jZckaryOYrdJ357lBMfRjGa+KTeLG9SZ&#10;ptB7NpCuE1DEjbc9twbq/dttDipEZIuDZzJwoQCb6vqqxML6mT/pvIutkhIOBRroYhwLrUPTkcOw&#10;9iOxeN9+chhFTq22E85S7gZ9lySZdtizLHQ40nNHzXF3cgZitNv0Ur+68P61fLzMXdI8YG3MzWrZ&#10;PoGKtMS/MPziCzpUwnTwJ7ZBDQbkSDTweA9KzDzP5MdBdJqBrkr9n776AQAA//8DAFBLAQItABQA&#10;BgAIAAAAIQC2gziS/gAAAOEBAAATAAAAAAAAAAAAAAAAAAAAAABbQ29udGVudF9UeXBlc10ueG1s&#10;UEsBAi0AFAAGAAgAAAAhADj9If/WAAAAlAEAAAsAAAAAAAAAAAAAAAAALwEAAF9yZWxzLy5yZWxz&#10;UEsBAi0AFAAGAAgAAAAhAAiWIEJ+AQAA6QIAAA4AAAAAAAAAAAAAAAAALgIAAGRycy9lMm9Eb2Mu&#10;eG1sUEsBAi0AFAAGAAgAAAAhAPmVkSDZAAAABQEAAA8AAAAAAAAAAAAAAAAA2AMAAGRycy9kb3du&#10;cmV2LnhtbFBLBQYAAAAABAAEAPMAAADeBAAAAAA=&#10;" filled="f" stroked="f">
                <v:textbox style="mso-fit-shape-to-text:t">
                  <w:txbxContent>
                    <w:p w14:paraId="20A2498B" w14:textId="77777777" w:rsidR="00F42534" w:rsidRDefault="00F42534" w:rsidP="00F42534">
                      <w:pPr>
                        <w:adjustRightInd w:val="0"/>
                        <w:snapToGrid w:val="0"/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ChatGPT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（無料版でも可）をインストールした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PC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を持参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br/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※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インストールの仕方につきましては、受講決定後にご連絡いたします。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653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11B579" wp14:editId="616BB17B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857250" cy="762000"/>
                <wp:effectExtent l="0" t="0" r="0" b="0"/>
                <wp:wrapNone/>
                <wp:docPr id="4" name="四角形: 角を丸くする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A0FF12-0337-CB9B-B0A4-3D4BDDCA184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762000"/>
                        </a:xfrm>
                        <a:prstGeom prst="roundRect">
                          <a:avLst/>
                        </a:prstGeom>
                        <a:solidFill>
                          <a:srgbClr val="3366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6F1373" w14:textId="77777777" w:rsidR="00F42534" w:rsidRDefault="00F42534" w:rsidP="00F42534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持ち物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B11B579" id="四角形: 角を丸くする 3" o:spid="_x0000_s1027" style="position:absolute;left:0;text-align:left;margin-left:0;margin-top:.75pt;width:67.5pt;height:60pt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0uh+gEAAEQEAAAOAAAAZHJzL2Uyb0RvYy54bWysU8Fu2zAMvQ/YPwi6L05SJC2MOD20yC7D&#10;VrTbBygyFRuQRY1SYufvR8mps63DDsMusiXyvUc+iZv7obPiBBRadJVczOZSgNNYt+5QyW9fdx/u&#10;pAhRuVpZdFDJMwR5v33/btP7EpbYoK2BBJO4UPa+kk2MviyKoBvoVJihB8dBg9SpyFs6FDWpntk7&#10;Wyzn83XRI9WeUEMIfPo4BuU28xsDOn4xJkAUtpJcW8wr5XWf1mK7UeWBlG9afSlD/UMVnWodi05U&#10;jyoqcaT2DVXXasKAJs40dgUa02rIPXA3i/lv3bw0ykPuhc0JfrIp/D9a/fn04p+Ibeh9KAP/pi4G&#10;Q136cn1iyGadJ7NgiELz4d3qdrliSzWHbtd8F9nM4gr2FOJHwE6kn0oSHl39zBeSfVKnTyGyKue/&#10;5iXBgLatd621eUOH/YMlcVJ8eTc36/Vul+6LIb+kWZeSHSbYGE4nxbWf/BfPFlKedc9gRFtzB8tc&#10;SX5qMOkorcHFxRhqVA2j/GJ1bXBC5FoyYWI2rD9xXwjSM37LPVZ5yU9QyC91As//VtgInhBZGV2c&#10;wF3rkP5EYLmri/KY/2rSaE1yKQ77gb3hQU6Z6WSP9fmJRM8TUsnw/agIpKBoH3AcKOV0gzxPOlIm&#10;Txh+qtmZy1ilWfh5n2Wvw7/9AQAA//8DAFBLAwQUAAYACAAAACEAOVPNYdsAAAAGAQAADwAAAGRy&#10;cy9kb3ducmV2LnhtbEyPQUvDQBCF74L/YRnBm92YUEljNqUIQVAQjR7qbZKMSTA7G7LbNv57pye9&#10;zXtvePNNvl3sqI40+8GxgdtVBIq4ce3AnYGP9/ImBeUDcoujYzLwQx62xeVFjlnrTvxGxyp0SkrY&#10;Z2igD2HKtPZNTxb9yk3Ekn252WIQOXe6nfEk5XbUcRTdaYsDy4UeJ3roqfmuDtbAaxolVdLsN93L&#10;02e6eyzrEuNnY66vlt09qEBL+FuGM76gQyFMtTtw69VoQB4J4q5BncNkLbqWIRZHF7n+j1/8AgAA&#10;//8DAFBLAQItABQABgAIAAAAIQC2gziS/gAAAOEBAAATAAAAAAAAAAAAAAAAAAAAAABbQ29udGVu&#10;dF9UeXBlc10ueG1sUEsBAi0AFAAGAAgAAAAhADj9If/WAAAAlAEAAAsAAAAAAAAAAAAAAAAALwEA&#10;AF9yZWxzLy5yZWxzUEsBAi0AFAAGAAgAAAAhAAZDS6H6AQAARAQAAA4AAAAAAAAAAAAAAAAALgIA&#10;AGRycy9lMm9Eb2MueG1sUEsBAi0AFAAGAAgAAAAhADlTzWHbAAAABgEAAA8AAAAAAAAAAAAAAAAA&#10;VAQAAGRycy9kb3ducmV2LnhtbFBLBQYAAAAABAAEAPMAAABcBQAAAAA=&#10;" fillcolor="#36f" stroked="f" strokeweight="1pt">
                <v:stroke joinstyle="miter"/>
                <v:textbox>
                  <w:txbxContent>
                    <w:p w14:paraId="5A6F1373" w14:textId="77777777" w:rsidR="00F42534" w:rsidRDefault="00F42534" w:rsidP="00F42534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FFFFFF" w:themeColor="ligh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FFFF" w:themeColor="light1"/>
                          <w:kern w:val="24"/>
                          <w:sz w:val="28"/>
                          <w:szCs w:val="28"/>
                        </w:rPr>
                        <w:t>持ち物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A341DA3" w14:textId="77777777" w:rsidR="00F42534" w:rsidRDefault="00F42534" w:rsidP="00F42534"/>
    <w:p w14:paraId="6C61E7BB" w14:textId="77777777" w:rsidR="00F42534" w:rsidRDefault="00F42534" w:rsidP="00F42534"/>
    <w:p w14:paraId="0303D1E5" w14:textId="77777777" w:rsidR="00F42534" w:rsidRDefault="00F42534" w:rsidP="00F42534"/>
    <w:p w14:paraId="4497F377" w14:textId="77777777" w:rsidR="00F42534" w:rsidRDefault="00F42534" w:rsidP="00F42534"/>
    <w:p w14:paraId="1463FBB2" w14:textId="0EC1C4E5" w:rsidR="00F42534" w:rsidRDefault="00F42534" w:rsidP="00F42534">
      <w:r w:rsidRPr="0086538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AB4C00" wp14:editId="588F686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857250" cy="762000"/>
                <wp:effectExtent l="0" t="0" r="0" b="0"/>
                <wp:wrapNone/>
                <wp:docPr id="1779072375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762000"/>
                        </a:xfrm>
                        <a:prstGeom prst="roundRect">
                          <a:avLst/>
                        </a:prstGeom>
                        <a:solidFill>
                          <a:srgbClr val="3366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9C930B" w14:textId="5FAA658A" w:rsidR="00F42534" w:rsidRDefault="00F42534" w:rsidP="00F42534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申込み</w:t>
                            </w:r>
                          </w:p>
                          <w:p w14:paraId="3739FDCF" w14:textId="003CCA16" w:rsidR="00F42534" w:rsidRDefault="00F42534" w:rsidP="00F42534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方法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AAB4C00" id="_x0000_s1028" style="position:absolute;left:0;text-align:left;margin-left:0;margin-top:0;width:67.5pt;height:60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OUw+gEAAEQEAAAOAAAAZHJzL2Uyb0RvYy54bWysU8Fu2zAMvQ/YPwi6L05SJC2MOD20yC7D&#10;VrTbBygyFRuQRY1SYufvR8mps63DDsMusiXyvUc+iZv7obPiBBRadJVczOZSgNNYt+5QyW9fdx/u&#10;pAhRuVpZdFDJMwR5v33/btP7EpbYoK2BBJO4UPa+kk2MviyKoBvoVJihB8dBg9SpyFs6FDWpntk7&#10;Wyzn83XRI9WeUEMIfPo4BuU28xsDOn4xJkAUtpJcW8wr5XWf1mK7UeWBlG9afSlD/UMVnWodi05U&#10;jyoqcaT2DVXXasKAJs40dgUa02rIPXA3i/lv3bw0ykPuhc0JfrIp/D9a/fn04p+Ibeh9KAP/pi4G&#10;Q136cn1iyGadJ7NgiELz4d3qdrliSzWHbtd8F9nM4gr2FOJHwE6kn0oSHl39zBeSfVKnTyGyKue/&#10;5iXBgLatd621eUOH/YMlcVJ8eTc36/Vul+6LIb+kWZeSHSbYGE4nxbWf/BfPFlKedc9gRFtzB8tc&#10;SX5qMOkorcHFxRhqVA2j/GJ1bXBC5FoyYWI2rD9xXwjSM37LPVZ5yU9QyC91As//VtgInhBZGV2c&#10;wF3rkP5EYLmri/KY/2rSaE1yKQ77gb1J1nBmOtljfX4i0fOEVDJ8PyoCKSjaBxwHSjndIM+TjpTJ&#10;E4afanbmMlZpFn7eZ9nr8G9/AAAA//8DAFBLAwQUAAYACAAAACEAGGV/x9oAAAAFAQAADwAAAGRy&#10;cy9kb3ducmV2LnhtbEyPQUvEQAyF74L/YYjgzZ26Ram102URiqAgWj3oLe3EttjJlM7sbv33Zr3o&#10;JeTxwntfis3iRrWnOQyeDVyuElDErbcDdwbeXquLDFSIyBZHz2TgmwJsytOTAnPrD/xC+zp2SkI4&#10;5Gigj3HKtQ5tTw7Dyk/E4n362WEUOXfazniQcDfqdZJca4cDS0OPE9311H7VO2fgOUvSOm3fb7qn&#10;h49se181Fa4fjTk/W7a3oCIt8e8YjviCDqUwNX7HNqjRgDwSf+fRS69ENrJIJ+iy0P/pyx8AAAD/&#10;/wMAUEsBAi0AFAAGAAgAAAAhALaDOJL+AAAA4QEAABMAAAAAAAAAAAAAAAAAAAAAAFtDb250ZW50&#10;X1R5cGVzXS54bWxQSwECLQAUAAYACAAAACEAOP0h/9YAAACUAQAACwAAAAAAAAAAAAAAAAAvAQAA&#10;X3JlbHMvLnJlbHNQSwECLQAUAAYACAAAACEAjwTlMPoBAABEBAAADgAAAAAAAAAAAAAAAAAuAgAA&#10;ZHJzL2Uyb0RvYy54bWxQSwECLQAUAAYACAAAACEAGGV/x9oAAAAFAQAADwAAAAAAAAAAAAAAAABU&#10;BAAAZHJzL2Rvd25yZXYueG1sUEsFBgAAAAAEAAQA8wAAAFsFAAAAAA==&#10;" fillcolor="#36f" stroked="f" strokeweight="1pt">
                <v:stroke joinstyle="miter"/>
                <v:textbox>
                  <w:txbxContent>
                    <w:p w14:paraId="219C930B" w14:textId="5FAA658A" w:rsidR="00F42534" w:rsidRDefault="00F42534" w:rsidP="00F42534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FFFFFF" w:themeColor="ligh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FFFF" w:themeColor="light1"/>
                          <w:kern w:val="24"/>
                          <w:sz w:val="28"/>
                          <w:szCs w:val="28"/>
                        </w:rPr>
                        <w:t>申込み</w:t>
                      </w:r>
                    </w:p>
                    <w:p w14:paraId="3739FDCF" w14:textId="003CCA16" w:rsidR="00F42534" w:rsidRDefault="00F42534" w:rsidP="00F42534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FFFFFF" w:themeColor="ligh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FFFF" w:themeColor="light1"/>
                          <w:kern w:val="24"/>
                          <w:sz w:val="28"/>
                          <w:szCs w:val="28"/>
                        </w:rPr>
                        <w:t>方法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6538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E7FD1E" wp14:editId="3CC661A4">
                <wp:simplePos x="0" y="0"/>
                <wp:positionH relativeFrom="column">
                  <wp:posOffset>990600</wp:posOffset>
                </wp:positionH>
                <wp:positionV relativeFrom="paragraph">
                  <wp:posOffset>19050</wp:posOffset>
                </wp:positionV>
                <wp:extent cx="5212345" cy="592726"/>
                <wp:effectExtent l="0" t="0" r="0" b="0"/>
                <wp:wrapNone/>
                <wp:docPr id="9" name="テキスト ボックス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8F70FC0-738C-1E10-476B-EFD517911EF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2345" cy="59272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142350" w14:textId="77777777" w:rsidR="00F42534" w:rsidRDefault="00F42534" w:rsidP="00F42534">
                            <w:pPr>
                              <w:spacing w:line="40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下記申込書に必要事項を記載し、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FAX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023-647-3139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）もしくは電子メール（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info-dx@ynet.or.jp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）にて、お送り願います。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E7FD1E" id="テキスト ボックス 8" o:spid="_x0000_s1029" type="#_x0000_t202" style="position:absolute;left:0;text-align:left;margin-left:78pt;margin-top:1.5pt;width:410.4pt;height:46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gLVhQEAAPACAAAOAAAAZHJzL2Uyb0RvYy54bWysUk1v2zAMvQ/YfxB0X5y4S7cacYp1RXcZ&#10;tgFtf4AiS7EAS1RJJXb+/SglTYbtVuxCSfx4fHzU6nbyg9gbJAehlYvZXAoTNHQubFv5/PTw4bMU&#10;lFTo1ADBtPJgSN6u379bjbExNfQwdAYFgwRqxtjKPqXYVBXp3nhFM4gmcNACepX4iduqQzUyuh+q&#10;ej6/rkbALiJoQ8Te+2NQrgu+tUann9aSSWJoJXNLxWKxm2yr9Uo1W1Sxd/pEQ72BhVcucNMz1L1K&#10;SuzQ/QPlnUYgsGmmwVdgrdOmzMDTLOZ/TfPYq2jKLCwOxbNM9P9g9Y/9Y/yFIk13MPECsyBjpIbY&#10;meeZLPp8MlPBcZbwcJbNTElodi7rRX31cSmF5tjypv5UX2eY6lIdkdI3A17kSyuR11LUUvvvlI6p&#10;rym5WYAHNwzZf6GSb2naTMJ1rbx6pbmB7sDsR15gK+llp9BIgWn4CmXfGYzil11iwNInoxxrTuAs&#10;a2F6+gJ5b3++S9blo65/AwAA//8DAFBLAwQUAAYACAAAACEA6jxE0dsAAAAIAQAADwAAAGRycy9k&#10;b3ducmV2LnhtbEyPT0/DMAzF70h8h8hI3Fg6phUoTaeJPxIHLhvl7jWmqWiSqvHW7ttjTnCyn571&#10;/HvlZva9OtGYuhgMLBcZKApNtF1oDdQfrzf3oBJjsNjHQAbOlGBTXV6UWNg4hR2d9twqCQmpQAOO&#10;eSi0To0jj2kRBwrifcXRI4scW21HnCTc9/o2y3LtsQvyweFAT46a7/3RG2C22+W5fvHp7XN+f55c&#10;1qyxNub6at4+gmKa+e8YfvEFHSphOsRjsEn1ote5dGEDKxniP9zlUuUgS74CXZX6f4HqBwAA//8D&#10;AFBLAQItABQABgAIAAAAIQC2gziS/gAAAOEBAAATAAAAAAAAAAAAAAAAAAAAAABbQ29udGVudF9U&#10;eXBlc10ueG1sUEsBAi0AFAAGAAgAAAAhADj9If/WAAAAlAEAAAsAAAAAAAAAAAAAAAAALwEAAF9y&#10;ZWxzLy5yZWxzUEsBAi0AFAAGAAgAAAAhAILWAtWFAQAA8AIAAA4AAAAAAAAAAAAAAAAALgIAAGRy&#10;cy9lMm9Eb2MueG1sUEsBAi0AFAAGAAgAAAAhAOo8RNHbAAAACAEAAA8AAAAAAAAAAAAAAAAA3wMA&#10;AGRycy9kb3ducmV2LnhtbFBLBQYAAAAABAAEAPMAAADnBAAAAAA=&#10;" filled="f" stroked="f">
                <v:textbox style="mso-fit-shape-to-text:t">
                  <w:txbxContent>
                    <w:p w14:paraId="68142350" w14:textId="77777777" w:rsidR="00F42534" w:rsidRDefault="00F42534" w:rsidP="00F42534">
                      <w:pPr>
                        <w:spacing w:line="40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下記申込書に必要事項を記載し、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FAX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023-647-3139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）もしくは電子メール（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info-dx@ynet.or.jp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）にて、お送り願います。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5ABB8F83" w14:textId="77777777" w:rsidR="00F42534" w:rsidRDefault="00F42534" w:rsidP="00F42534"/>
    <w:p w14:paraId="687D891A" w14:textId="77777777" w:rsidR="00F42534" w:rsidRDefault="00F42534" w:rsidP="00F42534"/>
    <w:p w14:paraId="33019598" w14:textId="77777777" w:rsidR="00F42534" w:rsidRDefault="00F42534" w:rsidP="00F42534">
      <w:r w:rsidRPr="0086538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A2EAC5" wp14:editId="4C158140">
                <wp:simplePos x="0" y="0"/>
                <wp:positionH relativeFrom="column">
                  <wp:posOffset>297815</wp:posOffset>
                </wp:positionH>
                <wp:positionV relativeFrom="paragraph">
                  <wp:posOffset>200025</wp:posOffset>
                </wp:positionV>
                <wp:extent cx="6062345" cy="1295400"/>
                <wp:effectExtent l="19050" t="19050" r="14605" b="19050"/>
                <wp:wrapNone/>
                <wp:docPr id="10" name="四角形: 角を丸くする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C534CF37-0EF7-9183-B760-92D3F7C730A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2345" cy="12954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03ED0B" w14:textId="77777777" w:rsidR="00F42534" w:rsidRDefault="00F42534" w:rsidP="00F42534">
                            <w:pPr>
                              <w:adjustRightInd w:val="0"/>
                              <w:snapToGrid w:val="0"/>
                              <w:spacing w:after="120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kern w:val="24"/>
                                <w:sz w:val="44"/>
                                <w:szCs w:val="44"/>
                                <w:u w:val="single"/>
                              </w:rPr>
                              <w:t>「生成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kern w:val="24"/>
                                <w:sz w:val="44"/>
                                <w:szCs w:val="44"/>
                                <w:u w:val="single"/>
                              </w:rPr>
                              <w:t>AI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kern w:val="24"/>
                                <w:sz w:val="44"/>
                                <w:szCs w:val="44"/>
                                <w:u w:val="single"/>
                              </w:rPr>
                              <w:t>活用セミナー」参加申込書</w:t>
                            </w:r>
                          </w:p>
                          <w:p w14:paraId="29A99CF5" w14:textId="77777777" w:rsidR="00F42534" w:rsidRDefault="00F42534" w:rsidP="00F42534">
                            <w:pPr>
                              <w:adjustRightInd w:val="0"/>
                              <w:snapToGrid w:val="0"/>
                              <w:spacing w:after="120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申込先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公財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やまがた産業支援機構　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DX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推進グループ　あて</w:t>
                            </w:r>
                          </w:p>
                          <w:p w14:paraId="6AF7344C" w14:textId="77777777" w:rsidR="00F42534" w:rsidRDefault="00F42534" w:rsidP="00F42534">
                            <w:pPr>
                              <w:adjustRightInd w:val="0"/>
                              <w:snapToGrid w:val="0"/>
                              <w:spacing w:after="120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FAX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(023)647-3139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、電子ﾒｰﾙ 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info-dx@ynet.or.jp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A2EAC5" id="四角形: 角を丸くする 9" o:spid="_x0000_s1030" style="position:absolute;left:0;text-align:left;margin-left:23.45pt;margin-top:15.75pt;width:477.35pt;height:10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69yAwIAAFsEAAAOAAAAZHJzL2Uyb0RvYy54bWysVE1v2zAMvQ/YfxB0X/yxJOuMOEXRorsM&#10;W9F2P0CRpViALAqSEjv/fpTs2sVW7DD0Iksi+R75KHp3PXSanIXzCkxNi1VOiTAcGmWONf31fP/p&#10;ihIfmGmYBiNqehGeXu8/ftj1thIltKAb4QiCGF/1tqZtCLbKMs9b0TG/AisMGiW4jgU8umPWONYj&#10;eqezMs+3WQ+usQ648B5v70Yj3Sd8KQUPP6X0IhBdU8wtpNWl9RDXbL9j1dEx2yo+pcH+I4uOKYOk&#10;M9QdC4ycnPoLqlPcgQcZVhy6DKRUXKQasJoi/6Oap5ZZkWpBcbydZfLvB8t/nJ/sg0MZeusrj9tY&#10;xSBdF7+YHxmSWJdZLDEEwvFym2/Lz+sNJRxtRfl1s86TnNkSbp0P3wR0JG5q6uBkmkdsSVKKnb/7&#10;gLzo/+IXKQ3cK61TW7QhfU3Lq82XTYrwoFUTrdEvvRBxqx05M+xtGIrYSwR75YUnbfByKS3twkWL&#10;CKHNo5BENVhMORLEV7dgMs6FCcVoalkjRqpik8+Vzlkk6gQYkSUmOWNPAG9jjzlP/jFUpEc7B+f/&#10;SmwMniMSM5gwB3fKgHsLQGNVE/Po/yLSKE1UKQyHAbWp6Tp6xpsDNJcHR1zQtzBOEzO8BRwmHkYW&#10;AzenAFKlti4hEzi+4KTSNG1xRF6fk9fyT9j/BgAA//8DAFBLAwQUAAYACAAAACEA+Bq9r+AAAAAK&#10;AQAADwAAAGRycy9kb3ducmV2LnhtbEyPUUvDMBSF3wX/Q7iCL8Ml7WzR2nSoOGQIwqY/IG3ummJz&#10;U5usq//e7EkfD+dwznfK9Wx7NuHoO0cSkqUAhtQ43VEr4fNjc3MHzAdFWvWOUMIPelhXlxelKrQ7&#10;0Q6nfWhZLCFfKAkmhKHg3DcGrfJLNyBF7+BGq0KUY8v1qE6x3PY8FSLnVnUUF4wa8Nlg87U/Wgnf&#10;u2kxUf2aLtrN4d0gH59etm9SXl/Njw/AAs7hLwxn/IgOVWSq3ZG0Z72E2/w+JiWskgzY2RciyYHV&#10;EtJVlgGvSv7/QvULAAD//wMAUEsBAi0AFAAGAAgAAAAhALaDOJL+AAAA4QEAABMAAAAAAAAAAAAA&#10;AAAAAAAAAFtDb250ZW50X1R5cGVzXS54bWxQSwECLQAUAAYACAAAACEAOP0h/9YAAACUAQAACwAA&#10;AAAAAAAAAAAAAAAvAQAAX3JlbHMvLnJlbHNQSwECLQAUAAYACAAAACEAL7evcgMCAABbBAAADgAA&#10;AAAAAAAAAAAAAAAuAgAAZHJzL2Uyb0RvYy54bWxQSwECLQAUAAYACAAAACEA+Bq9r+AAAAAKAQAA&#10;DwAAAAAAAAAAAAAAAABdBAAAZHJzL2Rvd25yZXYueG1sUEsFBgAAAAAEAAQA8wAAAGoFAAAAAA==&#10;" filled="f" strokecolor="black [3213]" strokeweight="2.25pt">
                <v:stroke joinstyle="miter"/>
                <v:textbox>
                  <w:txbxContent>
                    <w:p w14:paraId="5803ED0B" w14:textId="77777777" w:rsidR="00F42534" w:rsidRDefault="00F42534" w:rsidP="00F42534">
                      <w:pPr>
                        <w:adjustRightInd w:val="0"/>
                        <w:snapToGrid w:val="0"/>
                        <w:spacing w:after="120"/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kern w:val="24"/>
                          <w:sz w:val="44"/>
                          <w:szCs w:val="44"/>
                          <w:u w:val="single"/>
                        </w:rPr>
                        <w:t>「生成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kern w:val="24"/>
                          <w:sz w:val="44"/>
                          <w:szCs w:val="44"/>
                          <w:u w:val="single"/>
                        </w:rPr>
                        <w:t>AI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kern w:val="24"/>
                          <w:sz w:val="44"/>
                          <w:szCs w:val="44"/>
                          <w:u w:val="single"/>
                        </w:rPr>
                        <w:t>活用セミナー」参加申込書</w:t>
                      </w:r>
                    </w:p>
                    <w:p w14:paraId="29A99CF5" w14:textId="77777777" w:rsidR="00F42534" w:rsidRDefault="00F42534" w:rsidP="00F42534">
                      <w:pPr>
                        <w:adjustRightInd w:val="0"/>
                        <w:snapToGrid w:val="0"/>
                        <w:spacing w:after="120"/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申込先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公財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やまがた産業支援機構　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DX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推進グループ　あて</w:t>
                      </w:r>
                    </w:p>
                    <w:p w14:paraId="6AF7344C" w14:textId="77777777" w:rsidR="00F42534" w:rsidRDefault="00F42534" w:rsidP="00F42534">
                      <w:pPr>
                        <w:adjustRightInd w:val="0"/>
                        <w:snapToGrid w:val="0"/>
                        <w:spacing w:after="120"/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FAX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(023)647-3139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、電子ﾒｰﾙ 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info-dx@ynet.or.jp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ED4B851" w14:textId="77777777" w:rsidR="00F42534" w:rsidRDefault="00F42534" w:rsidP="00F42534"/>
    <w:p w14:paraId="21AFDBF0" w14:textId="77777777" w:rsidR="00F42534" w:rsidRDefault="00F42534" w:rsidP="00F42534"/>
    <w:p w14:paraId="729537DD" w14:textId="77777777" w:rsidR="00F42534" w:rsidRDefault="00F42534" w:rsidP="00F42534"/>
    <w:p w14:paraId="618D0388" w14:textId="77777777" w:rsidR="00F42534" w:rsidRDefault="00F42534" w:rsidP="00F42534"/>
    <w:p w14:paraId="79CD681F" w14:textId="77777777" w:rsidR="00F42534" w:rsidRDefault="00F42534" w:rsidP="00F42534"/>
    <w:p w14:paraId="582066CB" w14:textId="77777777" w:rsidR="00F42534" w:rsidRDefault="00F42534" w:rsidP="00F42534">
      <w:r w:rsidRPr="0086538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0C4D7D" wp14:editId="23059B10">
                <wp:simplePos x="0" y="0"/>
                <wp:positionH relativeFrom="column">
                  <wp:posOffset>295275</wp:posOffset>
                </wp:positionH>
                <wp:positionV relativeFrom="paragraph">
                  <wp:posOffset>171450</wp:posOffset>
                </wp:positionV>
                <wp:extent cx="6062709" cy="400110"/>
                <wp:effectExtent l="0" t="0" r="0" b="0"/>
                <wp:wrapNone/>
                <wp:docPr id="11" name="テキスト ボックス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E03205D7-8F69-0E0A-C175-E4A84DAD545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2709" cy="400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ABA2EE" w14:textId="77777777" w:rsidR="00F42534" w:rsidRDefault="00F42534" w:rsidP="00F42534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【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申込期限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】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令和６年１０月２５日（金）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0C4D7D" id="テキスト ボックス 10" o:spid="_x0000_s1031" type="#_x0000_t202" style="position:absolute;left:0;text-align:left;margin-left:23.25pt;margin-top:13.5pt;width:477.4pt;height:31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aGnhQEAAPACAAAOAAAAZHJzL2Uyb0RvYy54bWysUk1v2zAMvRfYfxB0X+wEW9YZcYquRXcZ&#10;1gLtfoAiS7EAS1RJJXb+fSk1TYbuNvRCSfx4fHzU6mryg9gbJAehlfNZLYUJGjoXtq3883T3+VIK&#10;Sip0aoBgWnkwJK/Wny5WY2zMAnoYOoOCQQI1Y2xln1Jsqop0b7yiGUQTOGgBvUr8xG3VoRoZ3Q/V&#10;oq6X1QjYRQRtiNh7+xqU64JvrdHp3loySQytZG6pWCx2k221Xqlmiyr2Th9pqP9g4ZUL3PQEdauS&#10;Ejt0/0B5pxEIbJpp8BVY67QpM/A08/rdNI+9iqbMwuJQPMlEHwerf+8f4wOKNP2AiReYBRkjNcTO&#10;PM9k0eeTmQqOs4SHk2xmSkKzc1kvF9/q71Jojn2p6/m86FqdqyNS+mnAi3xpJfJailpq/4sSd+TU&#10;t5TcLMCdG4bsP1PJtzRtJuG6Vn59o7mB7sDsR15gK+l5p9BIgWm4gbLvDEbxepcYsPTJKK81R3CW&#10;tbQ/foG8t7/fJev8UdcvAAAA//8DAFBLAwQUAAYACAAAACEA0P6bbN0AAAAJAQAADwAAAGRycy9k&#10;b3ducmV2LnhtbEyPzU7DMBCE70i8g7VI3KidQksbsqkqfiQOvVDCfRubOCJeR7HbpG+Pe4LjaEYz&#10;3xSbyXXiZIbQekbIZgqE4drrlhuE6vPtbgUiRGJNnWeDcDYBNuX1VUG59iN/mNM+NiKVcMgJwcbY&#10;51KG2hpHYeZ7w8n79oOjmOTQSD3QmMpdJ+dKLaWjltOCpd48W1P/7I8OIUa9zc7VqwvvX9PuZbSq&#10;XlCFeHszbZ9ARDPFvzBc8BM6lInp4I+sg+gQHpaLlESYP6ZLF1+p7B7EAWGtFMiykP8flL8AAAD/&#10;/wMAUEsBAi0AFAAGAAgAAAAhALaDOJL+AAAA4QEAABMAAAAAAAAAAAAAAAAAAAAAAFtDb250ZW50&#10;X1R5cGVzXS54bWxQSwECLQAUAAYACAAAACEAOP0h/9YAAACUAQAACwAAAAAAAAAAAAAAAAAvAQAA&#10;X3JlbHMvLnJlbHNQSwECLQAUAAYACAAAACEASW2hp4UBAADwAgAADgAAAAAAAAAAAAAAAAAuAgAA&#10;ZHJzL2Uyb0RvYy54bWxQSwECLQAUAAYACAAAACEA0P6bbN0AAAAJAQAADwAAAAAAAAAAAAAAAADf&#10;AwAAZHJzL2Rvd25yZXYueG1sUEsFBgAAAAAEAAQA8wAAAOkEAAAAAA==&#10;" filled="f" stroked="f">
                <v:textbox style="mso-fit-shape-to-text:t">
                  <w:txbxContent>
                    <w:p w14:paraId="5BABA2EE" w14:textId="77777777" w:rsidR="00F42534" w:rsidRDefault="00F42534" w:rsidP="00F42534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【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申込期限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】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令和６年１０月２５日（金）</w:t>
                      </w:r>
                    </w:p>
                  </w:txbxContent>
                </v:textbox>
              </v:shape>
            </w:pict>
          </mc:Fallback>
        </mc:AlternateContent>
      </w:r>
    </w:p>
    <w:p w14:paraId="6E146B8F" w14:textId="77777777" w:rsidR="00F42534" w:rsidRDefault="00F42534" w:rsidP="00F42534"/>
    <w:p w14:paraId="206F49C8" w14:textId="77777777" w:rsidR="00F42534" w:rsidRDefault="00F42534" w:rsidP="00F42534"/>
    <w:p w14:paraId="5446119D" w14:textId="77777777" w:rsidR="00F42534" w:rsidRDefault="00F42534" w:rsidP="00F4253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5579"/>
        <w:gridCol w:w="2614"/>
      </w:tblGrid>
      <w:tr w:rsidR="00F42534" w14:paraId="1FE7F005" w14:textId="77777777" w:rsidTr="00C50512">
        <w:trPr>
          <w:trHeight w:val="680"/>
        </w:trPr>
        <w:tc>
          <w:tcPr>
            <w:tcW w:w="2263" w:type="dxa"/>
            <w:gridSpan w:val="2"/>
            <w:vAlign w:val="center"/>
          </w:tcPr>
          <w:p w14:paraId="686E48CF" w14:textId="77777777" w:rsidR="00F42534" w:rsidRPr="0086538D" w:rsidRDefault="00F42534" w:rsidP="00C50512">
            <w:pPr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  <w:r w:rsidRPr="0086538D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事業所名</w:t>
            </w:r>
          </w:p>
        </w:tc>
        <w:tc>
          <w:tcPr>
            <w:tcW w:w="8193" w:type="dxa"/>
            <w:gridSpan w:val="2"/>
            <w:vAlign w:val="center"/>
          </w:tcPr>
          <w:p w14:paraId="69EC0E27" w14:textId="77777777" w:rsidR="00F42534" w:rsidRPr="0086538D" w:rsidRDefault="00F42534" w:rsidP="00C50512">
            <w:pPr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</w:p>
        </w:tc>
      </w:tr>
      <w:tr w:rsidR="00F42534" w14:paraId="5CCAFFEA" w14:textId="77777777" w:rsidTr="00C50512">
        <w:trPr>
          <w:trHeight w:val="548"/>
        </w:trPr>
        <w:tc>
          <w:tcPr>
            <w:tcW w:w="2263" w:type="dxa"/>
            <w:gridSpan w:val="2"/>
            <w:vAlign w:val="center"/>
          </w:tcPr>
          <w:p w14:paraId="1FEFC157" w14:textId="77777777" w:rsidR="00F42534" w:rsidRPr="0086538D" w:rsidRDefault="00F42534" w:rsidP="00C50512">
            <w:pPr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  <w:r w:rsidRPr="0086538D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所在地</w:t>
            </w:r>
          </w:p>
        </w:tc>
        <w:tc>
          <w:tcPr>
            <w:tcW w:w="8193" w:type="dxa"/>
            <w:gridSpan w:val="2"/>
            <w:vAlign w:val="center"/>
          </w:tcPr>
          <w:p w14:paraId="4BD8F20F" w14:textId="77777777" w:rsidR="00F42534" w:rsidRPr="0086538D" w:rsidRDefault="00F42534" w:rsidP="00C50512">
            <w:pPr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</w:p>
        </w:tc>
      </w:tr>
      <w:tr w:rsidR="00F42534" w14:paraId="5A4A02EB" w14:textId="77777777" w:rsidTr="00C50512">
        <w:trPr>
          <w:trHeight w:val="711"/>
        </w:trPr>
        <w:tc>
          <w:tcPr>
            <w:tcW w:w="2263" w:type="dxa"/>
            <w:gridSpan w:val="2"/>
            <w:vAlign w:val="center"/>
          </w:tcPr>
          <w:p w14:paraId="72C8A55F" w14:textId="77777777" w:rsidR="00F42534" w:rsidRPr="0086538D" w:rsidRDefault="00F42534" w:rsidP="00C50512">
            <w:pPr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  <w:r w:rsidRPr="0086538D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連絡担当者</w:t>
            </w:r>
          </w:p>
        </w:tc>
        <w:tc>
          <w:tcPr>
            <w:tcW w:w="8193" w:type="dxa"/>
            <w:gridSpan w:val="2"/>
            <w:vAlign w:val="center"/>
          </w:tcPr>
          <w:p w14:paraId="167D26E6" w14:textId="77777777" w:rsidR="00F42534" w:rsidRPr="0086538D" w:rsidRDefault="00F42534" w:rsidP="00C50512">
            <w:pPr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</w:p>
        </w:tc>
      </w:tr>
      <w:tr w:rsidR="00F42534" w14:paraId="69D9E2EF" w14:textId="77777777" w:rsidTr="00F42534">
        <w:trPr>
          <w:trHeight w:val="551"/>
        </w:trPr>
        <w:tc>
          <w:tcPr>
            <w:tcW w:w="988" w:type="dxa"/>
            <w:vMerge w:val="restart"/>
            <w:vAlign w:val="center"/>
          </w:tcPr>
          <w:p w14:paraId="645EE881" w14:textId="77777777" w:rsidR="00F42534" w:rsidRPr="0086538D" w:rsidRDefault="00F42534" w:rsidP="00C50512">
            <w:pPr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  <w:r w:rsidRPr="0086538D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連絡先</w:t>
            </w:r>
          </w:p>
        </w:tc>
        <w:tc>
          <w:tcPr>
            <w:tcW w:w="1275" w:type="dxa"/>
            <w:vAlign w:val="center"/>
          </w:tcPr>
          <w:p w14:paraId="280A95B9" w14:textId="77777777" w:rsidR="00F42534" w:rsidRPr="0086538D" w:rsidRDefault="00F42534" w:rsidP="00C50512">
            <w:pPr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  <w:r w:rsidRPr="0086538D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電話</w:t>
            </w:r>
          </w:p>
        </w:tc>
        <w:tc>
          <w:tcPr>
            <w:tcW w:w="8193" w:type="dxa"/>
            <w:gridSpan w:val="2"/>
            <w:vAlign w:val="center"/>
          </w:tcPr>
          <w:p w14:paraId="391EB386" w14:textId="77777777" w:rsidR="00F42534" w:rsidRPr="0086538D" w:rsidRDefault="00F42534" w:rsidP="00C50512">
            <w:pPr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</w:p>
        </w:tc>
      </w:tr>
      <w:tr w:rsidR="00F42534" w14:paraId="3C5D9FC5" w14:textId="77777777" w:rsidTr="00F42534">
        <w:trPr>
          <w:trHeight w:val="687"/>
        </w:trPr>
        <w:tc>
          <w:tcPr>
            <w:tcW w:w="988" w:type="dxa"/>
            <w:vMerge/>
            <w:vAlign w:val="center"/>
          </w:tcPr>
          <w:p w14:paraId="66E3E10F" w14:textId="77777777" w:rsidR="00F42534" w:rsidRPr="0086538D" w:rsidRDefault="00F42534" w:rsidP="00C50512">
            <w:pPr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F3DEE6A" w14:textId="77777777" w:rsidR="00F42534" w:rsidRPr="0086538D" w:rsidRDefault="00F42534" w:rsidP="00C50512">
            <w:pPr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  <w:r w:rsidRPr="0086538D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E-MAIL</w:t>
            </w:r>
          </w:p>
        </w:tc>
        <w:tc>
          <w:tcPr>
            <w:tcW w:w="8193" w:type="dxa"/>
            <w:gridSpan w:val="2"/>
            <w:vAlign w:val="center"/>
          </w:tcPr>
          <w:p w14:paraId="15F03CEA" w14:textId="77777777" w:rsidR="00F42534" w:rsidRPr="0086538D" w:rsidRDefault="00F42534" w:rsidP="00C50512">
            <w:pPr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</w:p>
        </w:tc>
      </w:tr>
      <w:tr w:rsidR="00F42534" w14:paraId="4387A714" w14:textId="77777777" w:rsidTr="00C50512">
        <w:trPr>
          <w:trHeight w:val="570"/>
        </w:trPr>
        <w:tc>
          <w:tcPr>
            <w:tcW w:w="2263" w:type="dxa"/>
            <w:gridSpan w:val="2"/>
            <w:vMerge w:val="restart"/>
            <w:vAlign w:val="center"/>
          </w:tcPr>
          <w:p w14:paraId="6EC71C55" w14:textId="77777777" w:rsidR="00F42534" w:rsidRPr="0086538D" w:rsidRDefault="00F42534" w:rsidP="00C50512">
            <w:pPr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  <w:r w:rsidRPr="0086538D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参加者</w:t>
            </w:r>
          </w:p>
        </w:tc>
        <w:tc>
          <w:tcPr>
            <w:tcW w:w="5579" w:type="dxa"/>
            <w:vAlign w:val="center"/>
          </w:tcPr>
          <w:p w14:paraId="6796EBED" w14:textId="77777777" w:rsidR="00F42534" w:rsidRPr="0086538D" w:rsidRDefault="00F42534" w:rsidP="00C50512">
            <w:pPr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  <w:r w:rsidRPr="0086538D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所属・役職</w:t>
            </w:r>
          </w:p>
        </w:tc>
        <w:tc>
          <w:tcPr>
            <w:tcW w:w="2614" w:type="dxa"/>
            <w:vAlign w:val="center"/>
          </w:tcPr>
          <w:p w14:paraId="23E5D777" w14:textId="77777777" w:rsidR="00F42534" w:rsidRPr="0086538D" w:rsidRDefault="00F42534" w:rsidP="00C50512">
            <w:pPr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  <w:r w:rsidRPr="0086538D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氏名</w:t>
            </w:r>
          </w:p>
        </w:tc>
      </w:tr>
      <w:tr w:rsidR="00F42534" w14:paraId="4854A412" w14:textId="77777777" w:rsidTr="00C50512">
        <w:tc>
          <w:tcPr>
            <w:tcW w:w="2263" w:type="dxa"/>
            <w:gridSpan w:val="2"/>
            <w:vMerge/>
          </w:tcPr>
          <w:p w14:paraId="4621829B" w14:textId="77777777" w:rsidR="00F42534" w:rsidRPr="0086538D" w:rsidRDefault="00F42534" w:rsidP="00C50512">
            <w:pPr>
              <w:rPr>
                <w:sz w:val="24"/>
                <w:szCs w:val="28"/>
              </w:rPr>
            </w:pPr>
          </w:p>
        </w:tc>
        <w:tc>
          <w:tcPr>
            <w:tcW w:w="5579" w:type="dxa"/>
            <w:vAlign w:val="center"/>
          </w:tcPr>
          <w:p w14:paraId="0E9C5412" w14:textId="77777777" w:rsidR="00F42534" w:rsidRPr="0086538D" w:rsidRDefault="00F42534" w:rsidP="00C50512">
            <w:pPr>
              <w:rPr>
                <w:sz w:val="24"/>
                <w:szCs w:val="28"/>
              </w:rPr>
            </w:pPr>
          </w:p>
        </w:tc>
        <w:tc>
          <w:tcPr>
            <w:tcW w:w="2614" w:type="dxa"/>
            <w:vAlign w:val="center"/>
          </w:tcPr>
          <w:p w14:paraId="1E51EF43" w14:textId="77777777" w:rsidR="00F42534" w:rsidRPr="0086538D" w:rsidRDefault="00F42534" w:rsidP="00C50512">
            <w:pPr>
              <w:rPr>
                <w:sz w:val="24"/>
                <w:szCs w:val="28"/>
              </w:rPr>
            </w:pPr>
          </w:p>
        </w:tc>
      </w:tr>
      <w:tr w:rsidR="00F42534" w14:paraId="75C095E6" w14:textId="77777777" w:rsidTr="00C50512">
        <w:tc>
          <w:tcPr>
            <w:tcW w:w="2263" w:type="dxa"/>
            <w:gridSpan w:val="2"/>
            <w:vMerge/>
          </w:tcPr>
          <w:p w14:paraId="7227325C" w14:textId="77777777" w:rsidR="00F42534" w:rsidRPr="0086538D" w:rsidRDefault="00F42534" w:rsidP="00C50512">
            <w:pPr>
              <w:rPr>
                <w:sz w:val="24"/>
                <w:szCs w:val="28"/>
              </w:rPr>
            </w:pPr>
          </w:p>
        </w:tc>
        <w:tc>
          <w:tcPr>
            <w:tcW w:w="5579" w:type="dxa"/>
            <w:vAlign w:val="center"/>
          </w:tcPr>
          <w:p w14:paraId="64C3DBDF" w14:textId="77777777" w:rsidR="00F42534" w:rsidRPr="0086538D" w:rsidRDefault="00F42534" w:rsidP="00C50512">
            <w:pPr>
              <w:rPr>
                <w:sz w:val="24"/>
                <w:szCs w:val="28"/>
              </w:rPr>
            </w:pPr>
          </w:p>
        </w:tc>
        <w:tc>
          <w:tcPr>
            <w:tcW w:w="2614" w:type="dxa"/>
            <w:vAlign w:val="center"/>
          </w:tcPr>
          <w:p w14:paraId="48D6DBF1" w14:textId="77777777" w:rsidR="00F42534" w:rsidRPr="0086538D" w:rsidRDefault="00F42534" w:rsidP="00C50512">
            <w:pPr>
              <w:rPr>
                <w:sz w:val="24"/>
                <w:szCs w:val="28"/>
              </w:rPr>
            </w:pPr>
          </w:p>
        </w:tc>
      </w:tr>
    </w:tbl>
    <w:p w14:paraId="59EA0832" w14:textId="42714073" w:rsidR="001D162E" w:rsidRDefault="001074DC">
      <w:r w:rsidRPr="0086538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8CD692" wp14:editId="6D951B8C">
                <wp:simplePos x="0" y="0"/>
                <wp:positionH relativeFrom="margin">
                  <wp:posOffset>167640</wp:posOffset>
                </wp:positionH>
                <wp:positionV relativeFrom="paragraph">
                  <wp:posOffset>152400</wp:posOffset>
                </wp:positionV>
                <wp:extent cx="6311265" cy="430530"/>
                <wp:effectExtent l="0" t="0" r="0" b="0"/>
                <wp:wrapNone/>
                <wp:docPr id="13" name="テキスト ボックス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A892056-48F1-F85A-30FB-7EAC1E62309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265" cy="430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E57F31" w14:textId="77777777" w:rsidR="00F42534" w:rsidRDefault="00F42534" w:rsidP="00F42534">
                            <w:pPr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kern w:val="24"/>
                                <w:sz w:val="22"/>
                              </w:rPr>
                              <w:t>上記個人情報につきましては、本セミナーの運営及び今後のセミナー開催等の情報提供以外の目的では使用いたしません。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8CD692" id="テキスト ボックス 12" o:spid="_x0000_s1032" type="#_x0000_t202" style="position:absolute;left:0;text-align:left;margin-left:13.2pt;margin-top:12pt;width:496.95pt;height:33.9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9j1hAEAAPACAAAOAAAAZHJzL2Uyb0RvYy54bWysUsFuGyEQvUfqPyDu9a7txIpWXkdto+QS&#10;NZHSfgBmwYu0MHQGe9d/34E4dtTeql4GmIH33rxhfTf5QRwMkoPQyvmslsIEDZ0Lu1b+/PHw+VYK&#10;Sip0aoBgWnk0JO82n67WY2zMAnoYOoOCQQI1Y2xln1Jsqop0b7yiGUQTuGgBvUp8xF3VoRoZ3Q/V&#10;oq5X1QjYRQRtiDh7/1aUm4JvrdHp2VoySQytZG2pRCxxm2O1Watmhyr2Tp9kqH9Q4ZULTHqGuldJ&#10;iT26v6C80wgENs00+AqsddqUHribef1HN6+9iqb0wuZQPNtE/w9Wfz+8xhcUafoKEw8wGzJGaoiT&#10;uZ/Jos8rKxVcZwuPZ9vMlITm5Go5ny9WN1Jorl0v65tl8bW6vI5I6dGAF3nTSuSxFLfU4YkSM/LV&#10;9yuZLMCDG4acv0jJuzRtJ+E6ZnyXuYXuyOpHHmAr6ddeoZEC0/ANyrwzGMUv+8SAhSejvL05gbOt&#10;hf70BfLcPp7LrctH3fwGAAD//wMAUEsDBBQABgAIAAAAIQBygv6F3QAAAAkBAAAPAAAAZHJzL2Rv&#10;d25yZXYueG1sTI/NTsMwEITvSLyDtUjcqJ1QqhLiVBU/EgculHDfxkscEa+j2G3St8c90dNqNKPZ&#10;b8rN7HpxpDF0njVkCwWCuPGm41ZD/fV2twYRIrLB3jNpOFGATXV9VWJh/MSfdNzFVqQSDgVqsDEO&#10;hZShseQwLPxAnLwfPzqMSY6tNCNOqdz1MldqJR12nD5YHOjZUvO7OzgNMZptdqpfXXj/nj9eJqua&#10;B6y1vr2Zt08gIs3xPwxn/IQOVWLa+wObIHoN+WqZkuku06Szr3J1D2Kv4TFbg6xKebmg+gMAAP//&#10;AwBQSwECLQAUAAYACAAAACEAtoM4kv4AAADhAQAAEwAAAAAAAAAAAAAAAAAAAAAAW0NvbnRlbnRf&#10;VHlwZXNdLnhtbFBLAQItABQABgAIAAAAIQA4/SH/1gAAAJQBAAALAAAAAAAAAAAAAAAAAC8BAABf&#10;cmVscy8ucmVsc1BLAQItABQABgAIAAAAIQCDk9j1hAEAAPACAAAOAAAAAAAAAAAAAAAAAC4CAABk&#10;cnMvZTJvRG9jLnhtbFBLAQItABQABgAIAAAAIQBygv6F3QAAAAkBAAAPAAAAAAAAAAAAAAAAAN4D&#10;AABkcnMvZG93bnJldi54bWxQSwUGAAAAAAQABADzAAAA6AQAAAAA&#10;" filled="f" stroked="f">
                <v:textbox style="mso-fit-shape-to-text:t">
                  <w:txbxContent>
                    <w:p w14:paraId="3DE57F31" w14:textId="77777777" w:rsidR="00F42534" w:rsidRDefault="00F42534" w:rsidP="00F42534">
                      <w:pPr>
                        <w:rPr>
                          <w:rFonts w:ascii="UD デジタル 教科書体 N-R" w:eastAsia="UD デジタル 教科書体 N-R"/>
                          <w:color w:val="000000" w:themeColor="text1"/>
                          <w:kern w:val="24"/>
                          <w:sz w:val="22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kern w:val="24"/>
                          <w:sz w:val="22"/>
                        </w:rPr>
                        <w:t>上記個人情報につきましては、本セミナーの運営及び今後のセミナー開催等の情報提供以外の目的では使用いたしません。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6538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82036D" wp14:editId="0DC263DB">
                <wp:simplePos x="0" y="0"/>
                <wp:positionH relativeFrom="margin">
                  <wp:align>left</wp:align>
                </wp:positionH>
                <wp:positionV relativeFrom="paragraph">
                  <wp:posOffset>826770</wp:posOffset>
                </wp:positionV>
                <wp:extent cx="6657975" cy="1470660"/>
                <wp:effectExtent l="0" t="0" r="9525" b="0"/>
                <wp:wrapNone/>
                <wp:docPr id="14" name="正方形/長方形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10CC88F-B1D1-7955-54A7-6151331CA9E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1470660"/>
                        </a:xfrm>
                        <a:prstGeom prst="rect">
                          <a:avLst/>
                        </a:prstGeom>
                        <a:solidFill>
                          <a:srgbClr val="3366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92554B" w14:textId="77777777" w:rsidR="00F42534" w:rsidRDefault="00F42534" w:rsidP="00F42534">
                            <w:pPr>
                              <w:adjustRightInd w:val="0"/>
                              <w:snapToGrid w:val="0"/>
                              <w:spacing w:after="80"/>
                              <w:rPr>
                                <w:rFonts w:ascii="HG創英角ｺﾞｼｯｸUB" w:eastAsia="HG創英角ｺﾞｼｯｸUB" w:hAnsi="HG創英角ｺﾞｼｯｸUB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主　　　催：公益財団法人やまがた産業支援機構</w:t>
                            </w:r>
                          </w:p>
                          <w:p w14:paraId="62DEEE7E" w14:textId="0D51E5D5" w:rsidR="00F42534" w:rsidRDefault="00F42534" w:rsidP="00F42534">
                            <w:pPr>
                              <w:adjustRightInd w:val="0"/>
                              <w:snapToGrid w:val="0"/>
                              <w:spacing w:after="80"/>
                              <w:rPr>
                                <w:rFonts w:ascii="HG創英角ｺﾞｼｯｸUB" w:eastAsia="HG創英角ｺﾞｼｯｸUB" w:hAnsi="HG創英角ｺﾞｼｯｸUB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共　　　催：山形県、山形県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DX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推進ラボ</w:t>
                            </w:r>
                          </w:p>
                          <w:p w14:paraId="4C04A80A" w14:textId="77777777" w:rsidR="001074DC" w:rsidRDefault="00F42534" w:rsidP="00F42534">
                            <w:pPr>
                              <w:adjustRightInd w:val="0"/>
                              <w:snapToGrid w:val="0"/>
                              <w:spacing w:after="80"/>
                              <w:rPr>
                                <w:rFonts w:ascii="HG創英角ｺﾞｼｯｸUB" w:eastAsia="HG創英角ｺﾞｼｯｸUB" w:hAnsi="HG創英角ｺﾞｼｯｸUB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お問合わせ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：</w:t>
                            </w:r>
                            <w:r w:rsidR="001074DC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公益財団法人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やまがた産業支援機構</w:t>
                            </w:r>
                          </w:p>
                          <w:p w14:paraId="1D704638" w14:textId="584DA037" w:rsidR="00F42534" w:rsidRDefault="001074DC" w:rsidP="001074DC">
                            <w:pPr>
                              <w:adjustRightInd w:val="0"/>
                              <w:snapToGrid w:val="0"/>
                              <w:spacing w:after="80"/>
                              <w:ind w:firstLineChars="600" w:firstLine="1680"/>
                              <w:rPr>
                                <w:rFonts w:ascii="HG創英角ｺﾞｼｯｸUB" w:eastAsia="HG創英角ｺﾞｼｯｸUB" w:hAnsi="HG創英角ｺﾞｼｯｸUB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新価値創出支援部</w:t>
                            </w:r>
                            <w:r w:rsidR="00F42534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F42534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DX</w:t>
                            </w:r>
                            <w:r w:rsidR="00F42534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推進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担当</w:t>
                            </w:r>
                            <w:r w:rsidR="00F42534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 xml:space="preserve">　橋本、紀伊、早坂</w:t>
                            </w:r>
                          </w:p>
                          <w:p w14:paraId="7742A224" w14:textId="77777777" w:rsidR="00F42534" w:rsidRDefault="00F42534" w:rsidP="00F42534">
                            <w:pPr>
                              <w:adjustRightInd w:val="0"/>
                              <w:snapToGrid w:val="0"/>
                              <w:spacing w:after="80"/>
                              <w:rPr>
                                <w:rFonts w:ascii="HG創英角ｺﾞｼｯｸUB" w:eastAsia="HG創英角ｺﾞｼｯｸUB" w:hAnsi="HG創英角ｺﾞｼｯｸUB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 xml:space="preserve">　　　　　　電話（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023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）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647-3148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2036D" id="正方形/長方形 13" o:spid="_x0000_s1033" style="position:absolute;left:0;text-align:left;margin-left:0;margin-top:65.1pt;width:524.25pt;height:115.8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Sj9BgIAAFsEAAAOAAAAZHJzL2Uyb0RvYy54bWysVE2P0zAQvSPxHyzfadIuTdmq6QrtqlwQ&#10;rHbhB7jOuLHkeILtNum/Z+ykKbArDoiLY8/HezPPnmzu+sawEziv0ZZ8Pss5Ayux0vZQ8u/fdu8+&#10;cOaDsJUwaKHkZ/D8bvv2zaZr17DAGk0FjhGI9euuLXkdQrvOMi9raISfYQuWnApdIwId3SGrnOgI&#10;vTHZIs+LrENXtQ4leE/Wh8HJtwlfKZDhq1IeAjMlp9pCWl1a93HNthuxPjjR1lqOZYh/qKIR2hLp&#10;BPUggmBHp19ANVo69KjCTGKToVJaQuqBupnnf3TzXIsWUi8kjm8nmfz/g5VfTs/toyMZutavPW1j&#10;F71yTfxSfaxPYp0nsaAPTJKxKJar29WSM0m++ftVXhRJzuya3jofPgE2LG5K7ug2kkji9NkHoqTQ&#10;S0hk82h0tdPGpIM77O+NYydBN3dzUxS7XbwsSvktzNgYbDGmDe5oya7NpF04G4hxxj6BYrqi8hep&#10;kvTOYOIRUoIN88FViwoG+vkyzy+9TRmplgQYkRXxT9gjQHzDL7GHKsf4mArpmU7J+d8KG5KnjMSM&#10;NkzJjbboXgMw1NXIPMRfRBqkiSqFft+TNiVfxcho2WN1fnSso/Eouf9xFA44c8Hc4zBNwsoaaZhk&#10;GDgtfjwGVDrd7RVgpKIXnDQbpy2OyK/nFHX9J2x/AgAA//8DAFBLAwQUAAYACAAAACEAjMb/u90A&#10;AAAJAQAADwAAAGRycy9kb3ducmV2LnhtbEyPwU7DMBBE70j8g7VI3KjdFqqQxqmqIFQ4tuUDtvE2&#10;CdjrELtt+HvcExxnZzXzpliNzoozDaHzrGE6USCIa286bjR87F8fMhAhIhu0nknDDwVYlbc3BebG&#10;X3hL511sRArhkKOGNsY+lzLULTkME98TJ+/oB4cxyaGRZsBLCndWzpRaSIcdp4YWe6paqr92J6eh&#10;Yotus2/4e715qZ7f2u17/zlqfX83rpcgIo3x7xmu+AkdysR08Cc2QVgNaUhM17magbja6jF7AnHQ&#10;MF9MM5BlIf8vKH8BAAD//wMAUEsBAi0AFAAGAAgAAAAhALaDOJL+AAAA4QEAABMAAAAAAAAAAAAA&#10;AAAAAAAAAFtDb250ZW50X1R5cGVzXS54bWxQSwECLQAUAAYACAAAACEAOP0h/9YAAACUAQAACwAA&#10;AAAAAAAAAAAAAAAvAQAAX3JlbHMvLnJlbHNQSwECLQAUAAYACAAAACEA8fEo/QYCAABbBAAADgAA&#10;AAAAAAAAAAAAAAAuAgAAZHJzL2Uyb0RvYy54bWxQSwECLQAUAAYACAAAACEAjMb/u90AAAAJAQAA&#10;DwAAAAAAAAAAAAAAAABgBAAAZHJzL2Rvd25yZXYueG1sUEsFBgAAAAAEAAQA8wAAAGoFAAAAAA==&#10;" fillcolor="#36f" stroked="f" strokeweight="1pt">
                <v:textbox>
                  <w:txbxContent>
                    <w:p w14:paraId="2292554B" w14:textId="77777777" w:rsidR="00F42534" w:rsidRDefault="00F42534" w:rsidP="00F42534">
                      <w:pPr>
                        <w:adjustRightInd w:val="0"/>
                        <w:snapToGrid w:val="0"/>
                        <w:spacing w:after="80"/>
                        <w:rPr>
                          <w:rFonts w:ascii="HG創英角ｺﾞｼｯｸUB" w:eastAsia="HG創英角ｺﾞｼｯｸUB" w:hAnsi="HG創英角ｺﾞｼｯｸUB"/>
                          <w:color w:val="FFFFFF" w:themeColor="ligh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FFFF" w:themeColor="light1"/>
                          <w:kern w:val="24"/>
                          <w:sz w:val="28"/>
                          <w:szCs w:val="28"/>
                        </w:rPr>
                        <w:t>主　　　催：公益財団法人やまがた産業支援機構</w:t>
                      </w:r>
                    </w:p>
                    <w:p w14:paraId="62DEEE7E" w14:textId="0D51E5D5" w:rsidR="00F42534" w:rsidRDefault="00F42534" w:rsidP="00F42534">
                      <w:pPr>
                        <w:adjustRightInd w:val="0"/>
                        <w:snapToGrid w:val="0"/>
                        <w:spacing w:after="80"/>
                        <w:rPr>
                          <w:rFonts w:ascii="HG創英角ｺﾞｼｯｸUB" w:eastAsia="HG創英角ｺﾞｼｯｸUB" w:hAnsi="HG創英角ｺﾞｼｯｸUB"/>
                          <w:color w:val="FFFFFF" w:themeColor="ligh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FFFF" w:themeColor="light1"/>
                          <w:kern w:val="24"/>
                          <w:sz w:val="28"/>
                          <w:szCs w:val="28"/>
                        </w:rPr>
                        <w:t>共　　　催：山形県、山形県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FFFF" w:themeColor="light1"/>
                          <w:kern w:val="24"/>
                          <w:sz w:val="28"/>
                          <w:szCs w:val="28"/>
                        </w:rPr>
                        <w:t>DX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FFFF" w:themeColor="light1"/>
                          <w:kern w:val="24"/>
                          <w:sz w:val="28"/>
                          <w:szCs w:val="28"/>
                        </w:rPr>
                        <w:t>推進ラボ</w:t>
                      </w:r>
                    </w:p>
                    <w:p w14:paraId="4C04A80A" w14:textId="77777777" w:rsidR="001074DC" w:rsidRDefault="00F42534" w:rsidP="00F42534">
                      <w:pPr>
                        <w:adjustRightInd w:val="0"/>
                        <w:snapToGrid w:val="0"/>
                        <w:spacing w:after="80"/>
                        <w:rPr>
                          <w:rFonts w:ascii="HG創英角ｺﾞｼｯｸUB" w:eastAsia="HG創英角ｺﾞｼｯｸUB" w:hAnsi="HG創英角ｺﾞｼｯｸUB"/>
                          <w:color w:val="FFFFFF" w:themeColor="ligh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FFFF" w:themeColor="light1"/>
                          <w:kern w:val="24"/>
                          <w:sz w:val="28"/>
                          <w:szCs w:val="28"/>
                        </w:rPr>
                        <w:t>お問合わせ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FFFF" w:themeColor="light1"/>
                          <w:kern w:val="24"/>
                          <w:sz w:val="28"/>
                          <w:szCs w:val="28"/>
                        </w:rPr>
                        <w:t>：</w:t>
                      </w:r>
                      <w:r w:rsidR="001074DC">
                        <w:rPr>
                          <w:rFonts w:ascii="HG創英角ｺﾞｼｯｸUB" w:eastAsia="HG創英角ｺﾞｼｯｸUB" w:hAnsi="HG創英角ｺﾞｼｯｸUB" w:hint="eastAsia"/>
                          <w:color w:val="FFFFFF" w:themeColor="light1"/>
                          <w:kern w:val="24"/>
                          <w:sz w:val="28"/>
                          <w:szCs w:val="28"/>
                        </w:rPr>
                        <w:t>公益財団法人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FFFF" w:themeColor="light1"/>
                          <w:kern w:val="24"/>
                          <w:sz w:val="28"/>
                          <w:szCs w:val="28"/>
                        </w:rPr>
                        <w:t>やまがた産業支援機構</w:t>
                      </w:r>
                    </w:p>
                    <w:p w14:paraId="1D704638" w14:textId="584DA037" w:rsidR="00F42534" w:rsidRDefault="001074DC" w:rsidP="001074DC">
                      <w:pPr>
                        <w:adjustRightInd w:val="0"/>
                        <w:snapToGrid w:val="0"/>
                        <w:spacing w:after="80"/>
                        <w:ind w:firstLineChars="600" w:firstLine="1680"/>
                        <w:rPr>
                          <w:rFonts w:ascii="HG創英角ｺﾞｼｯｸUB" w:eastAsia="HG創英角ｺﾞｼｯｸUB" w:hAnsi="HG創英角ｺﾞｼｯｸUB"/>
                          <w:color w:val="FFFFFF" w:themeColor="ligh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FFFF" w:themeColor="light1"/>
                          <w:kern w:val="24"/>
                          <w:sz w:val="28"/>
                          <w:szCs w:val="28"/>
                        </w:rPr>
                        <w:t>新価値創出支援部</w:t>
                      </w:r>
                      <w:r w:rsidR="00F42534">
                        <w:rPr>
                          <w:rFonts w:ascii="HG創英角ｺﾞｼｯｸUB" w:eastAsia="HG創英角ｺﾞｼｯｸUB" w:hAnsi="HG創英角ｺﾞｼｯｸUB" w:hint="eastAsia"/>
                          <w:color w:val="FFFFFF" w:themeColor="light1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 w:rsidR="00F42534">
                        <w:rPr>
                          <w:rFonts w:ascii="HG創英角ｺﾞｼｯｸUB" w:eastAsia="HG創英角ｺﾞｼｯｸUB" w:hAnsi="HG創英角ｺﾞｼｯｸUB" w:hint="eastAsia"/>
                          <w:color w:val="FFFFFF" w:themeColor="light1"/>
                          <w:kern w:val="24"/>
                          <w:sz w:val="28"/>
                          <w:szCs w:val="28"/>
                        </w:rPr>
                        <w:t>DX</w:t>
                      </w:r>
                      <w:r w:rsidR="00F42534">
                        <w:rPr>
                          <w:rFonts w:ascii="HG創英角ｺﾞｼｯｸUB" w:eastAsia="HG創英角ｺﾞｼｯｸUB" w:hAnsi="HG創英角ｺﾞｼｯｸUB" w:hint="eastAsia"/>
                          <w:color w:val="FFFFFF" w:themeColor="light1"/>
                          <w:kern w:val="24"/>
                          <w:sz w:val="28"/>
                          <w:szCs w:val="28"/>
                        </w:rPr>
                        <w:t>推進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FFFF" w:themeColor="light1"/>
                          <w:kern w:val="24"/>
                          <w:sz w:val="28"/>
                          <w:szCs w:val="28"/>
                        </w:rPr>
                        <w:t>担当</w:t>
                      </w:r>
                      <w:r w:rsidR="00F42534">
                        <w:rPr>
                          <w:rFonts w:ascii="HG創英角ｺﾞｼｯｸUB" w:eastAsia="HG創英角ｺﾞｼｯｸUB" w:hAnsi="HG創英角ｺﾞｼｯｸUB" w:hint="eastAsia"/>
                          <w:color w:val="FFFFFF" w:themeColor="light1"/>
                          <w:kern w:val="24"/>
                          <w:sz w:val="28"/>
                          <w:szCs w:val="28"/>
                        </w:rPr>
                        <w:t xml:space="preserve">　橋本、紀伊、早坂</w:t>
                      </w:r>
                    </w:p>
                    <w:p w14:paraId="7742A224" w14:textId="77777777" w:rsidR="00F42534" w:rsidRDefault="00F42534" w:rsidP="00F42534">
                      <w:pPr>
                        <w:adjustRightInd w:val="0"/>
                        <w:snapToGrid w:val="0"/>
                        <w:spacing w:after="80"/>
                        <w:rPr>
                          <w:rFonts w:ascii="HG創英角ｺﾞｼｯｸUB" w:eastAsia="HG創英角ｺﾞｼｯｸUB" w:hAnsi="HG創英角ｺﾞｼｯｸUB"/>
                          <w:color w:val="FFFFFF" w:themeColor="ligh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FFFF" w:themeColor="light1"/>
                          <w:kern w:val="24"/>
                          <w:sz w:val="28"/>
                          <w:szCs w:val="28"/>
                        </w:rPr>
                        <w:t xml:space="preserve">　　　　　　電話（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FFFF" w:themeColor="light1"/>
                          <w:kern w:val="24"/>
                          <w:sz w:val="28"/>
                          <w:szCs w:val="28"/>
                        </w:rPr>
                        <w:t>023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FFFF" w:themeColor="light1"/>
                          <w:kern w:val="24"/>
                          <w:sz w:val="28"/>
                          <w:szCs w:val="28"/>
                        </w:rPr>
                        <w:t>）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FFFF" w:themeColor="light1"/>
                          <w:kern w:val="24"/>
                          <w:sz w:val="28"/>
                          <w:szCs w:val="28"/>
                        </w:rPr>
                        <w:t>647-3148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D162E" w:rsidSect="00F425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34"/>
    <w:rsid w:val="00096A81"/>
    <w:rsid w:val="001074DC"/>
    <w:rsid w:val="001D162E"/>
    <w:rsid w:val="00295580"/>
    <w:rsid w:val="00F4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C5CCF7"/>
  <w15:chartTrackingRefBased/>
  <w15:docId w15:val="{84BE3004-DD5B-4DC5-8F0C-C22AEE396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5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2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THASHIMOTO</dc:creator>
  <cp:keywords/>
  <dc:description/>
  <cp:lastModifiedBy>THASHIMOTO</cp:lastModifiedBy>
  <cp:revision>2</cp:revision>
  <dcterms:created xsi:type="dcterms:W3CDTF">2024-09-11T10:28:00Z</dcterms:created>
  <dcterms:modified xsi:type="dcterms:W3CDTF">2024-10-01T02:12:00Z</dcterms:modified>
</cp:coreProperties>
</file>